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B07F" w14:textId="536A6467" w:rsidR="00627B6B" w:rsidRPr="00627B6B" w:rsidRDefault="00627B6B" w:rsidP="00ED247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627B6B">
        <w:rPr>
          <w:rFonts w:ascii="Calibri" w:hAnsi="Calibri"/>
          <w:b/>
          <w:bCs/>
          <w:sz w:val="28"/>
          <w:szCs w:val="28"/>
        </w:rPr>
        <w:t>Doing Research at the Penn State Libraries</w:t>
      </w:r>
    </w:p>
    <w:p w14:paraId="5E67E934" w14:textId="77777777" w:rsidR="00627B6B" w:rsidRPr="00627B6B" w:rsidRDefault="00627B6B" w:rsidP="00627B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5755DEC" w14:textId="281E627F" w:rsidR="00627B6B" w:rsidRPr="00627B6B" w:rsidRDefault="00627B6B" w:rsidP="00627B6B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627B6B">
        <w:rPr>
          <w:rFonts w:ascii="Calibri" w:hAnsi="Calibri"/>
          <w:bCs/>
          <w:sz w:val="28"/>
          <w:szCs w:val="28"/>
        </w:rPr>
        <w:t>Start at the library homepage:</w:t>
      </w:r>
    </w:p>
    <w:p w14:paraId="02A0CDED" w14:textId="77777777" w:rsidR="00627B6B" w:rsidRPr="00627B6B" w:rsidRDefault="00627B6B" w:rsidP="00627B6B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627B6B">
        <w:rPr>
          <w:rFonts w:ascii="Calibri" w:hAnsi="Calibri"/>
          <w:b/>
          <w:bCs/>
          <w:sz w:val="28"/>
          <w:szCs w:val="28"/>
        </w:rPr>
        <w:t>http://libraries.psu.edu</w:t>
      </w:r>
    </w:p>
    <w:p w14:paraId="17F36B95" w14:textId="77777777" w:rsidR="00627B6B" w:rsidRDefault="00627B6B" w:rsidP="00627B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314A09E5" w14:textId="77777777" w:rsidR="00627B6B" w:rsidRPr="00627B6B" w:rsidRDefault="00627B6B" w:rsidP="00627B6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2C078E63" w14:textId="38F89E78" w:rsidR="00EA772E" w:rsidRPr="00627B6B" w:rsidRDefault="001C6909" w:rsidP="00627B6B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How to find</w:t>
      </w:r>
      <w:r w:rsidR="7C2748F4" w:rsidRPr="00627B6B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n</w:t>
      </w:r>
      <w:r w:rsidR="7C2748F4" w:rsidRPr="00627B6B">
        <w:rPr>
          <w:rFonts w:ascii="Calibri" w:hAnsi="Calibri"/>
          <w:b/>
          <w:bCs/>
          <w:sz w:val="24"/>
          <w:szCs w:val="24"/>
        </w:rPr>
        <w:t xml:space="preserve">ewspaper </w:t>
      </w:r>
      <w:r>
        <w:rPr>
          <w:rFonts w:ascii="Calibri" w:hAnsi="Calibri"/>
          <w:b/>
          <w:bCs/>
          <w:sz w:val="24"/>
          <w:szCs w:val="24"/>
        </w:rPr>
        <w:t>a</w:t>
      </w:r>
      <w:r w:rsidR="7C2748F4" w:rsidRPr="00627B6B">
        <w:rPr>
          <w:rFonts w:ascii="Calibri" w:hAnsi="Calibri"/>
          <w:b/>
          <w:bCs/>
          <w:sz w:val="24"/>
          <w:szCs w:val="24"/>
        </w:rPr>
        <w:t>rticles</w:t>
      </w:r>
      <w:r w:rsidR="00627B6B">
        <w:rPr>
          <w:rFonts w:ascii="Calibri" w:hAnsi="Calibri"/>
          <w:b/>
          <w:bCs/>
          <w:sz w:val="24"/>
          <w:szCs w:val="24"/>
        </w:rPr>
        <w:t xml:space="preserve"> from the Philadelphia Area</w:t>
      </w:r>
    </w:p>
    <w:p w14:paraId="39E8DC90" w14:textId="7F1B3072" w:rsidR="7C2748F4" w:rsidRPr="00627B6B" w:rsidRDefault="7C2748F4" w:rsidP="00627B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1A6265" w14:textId="6532075A" w:rsidR="7C2748F4" w:rsidRPr="00627B6B" w:rsidRDefault="00627B6B" w:rsidP="00627B6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27B6B">
        <w:rPr>
          <w:rFonts w:asciiTheme="majorHAnsi" w:hAnsiTheme="majorHAnsi"/>
          <w:sz w:val="24"/>
          <w:szCs w:val="24"/>
        </w:rPr>
        <w:t xml:space="preserve">Libraries’ Homepage &gt; </w:t>
      </w:r>
      <w:r w:rsidR="7C2748F4" w:rsidRPr="00627B6B">
        <w:rPr>
          <w:rFonts w:asciiTheme="majorHAnsi" w:hAnsiTheme="majorHAnsi"/>
          <w:sz w:val="24"/>
          <w:szCs w:val="24"/>
        </w:rPr>
        <w:t>Databases</w:t>
      </w:r>
      <w:r w:rsidRPr="00627B6B">
        <w:rPr>
          <w:rFonts w:asciiTheme="majorHAnsi" w:hAnsiTheme="majorHAnsi"/>
          <w:sz w:val="24"/>
          <w:szCs w:val="24"/>
        </w:rPr>
        <w:t xml:space="preserve"> Tab &gt;</w:t>
      </w:r>
    </w:p>
    <w:p w14:paraId="7E24CF4F" w14:textId="77777777" w:rsidR="00627B6B" w:rsidRPr="00627B6B" w:rsidRDefault="00627B6B" w:rsidP="00627B6B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</w:p>
    <w:p w14:paraId="7F78C18E" w14:textId="3309A5BE" w:rsidR="7C2748F4" w:rsidRPr="00627B6B" w:rsidRDefault="00015F80" w:rsidP="00627B6B">
      <w:pPr>
        <w:spacing w:after="0" w:line="240" w:lineRule="auto"/>
        <w:ind w:left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 &gt;</w:t>
      </w:r>
      <w:r w:rsidR="7C2748F4" w:rsidRPr="00627B6B">
        <w:rPr>
          <w:rFonts w:ascii="Calibri" w:hAnsi="Calibri"/>
          <w:b/>
          <w:bCs/>
          <w:sz w:val="24"/>
          <w:szCs w:val="24"/>
        </w:rPr>
        <w:t xml:space="preserve"> Access World News</w:t>
      </w:r>
    </w:p>
    <w:p w14:paraId="5299DD4D" w14:textId="788FF5AA" w:rsidR="7C2748F4" w:rsidRPr="00627B6B" w:rsidRDefault="7C2748F4" w:rsidP="00627B6B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627B6B">
        <w:rPr>
          <w:rFonts w:asciiTheme="majorHAnsi" w:hAnsiTheme="majorHAnsi"/>
          <w:sz w:val="24"/>
          <w:szCs w:val="24"/>
        </w:rPr>
        <w:t xml:space="preserve">Limit </w:t>
      </w:r>
      <w:r w:rsidR="00427BD9">
        <w:rPr>
          <w:rFonts w:asciiTheme="majorHAnsi" w:hAnsiTheme="majorHAnsi"/>
          <w:sz w:val="24"/>
          <w:szCs w:val="24"/>
        </w:rPr>
        <w:t>to North America</w:t>
      </w:r>
      <w:r w:rsidRPr="00627B6B">
        <w:rPr>
          <w:rFonts w:asciiTheme="majorHAnsi" w:hAnsiTheme="majorHAnsi"/>
          <w:sz w:val="24"/>
          <w:szCs w:val="24"/>
        </w:rPr>
        <w:t>:</w:t>
      </w:r>
      <w:r w:rsidR="00427BD9">
        <w:rPr>
          <w:rFonts w:asciiTheme="majorHAnsi" w:hAnsiTheme="majorHAnsi"/>
          <w:sz w:val="24"/>
          <w:szCs w:val="24"/>
        </w:rPr>
        <w:t xml:space="preserve"> USA:</w:t>
      </w:r>
      <w:r w:rsidRPr="00627B6B">
        <w:rPr>
          <w:rFonts w:asciiTheme="majorHAnsi" w:hAnsiTheme="majorHAnsi"/>
          <w:sz w:val="24"/>
          <w:szCs w:val="24"/>
        </w:rPr>
        <w:t xml:space="preserve"> </w:t>
      </w:r>
      <w:r w:rsidR="00427BD9">
        <w:rPr>
          <w:rFonts w:asciiTheme="majorHAnsi" w:hAnsiTheme="majorHAnsi"/>
          <w:sz w:val="24"/>
          <w:szCs w:val="24"/>
        </w:rPr>
        <w:t>Pennsylvania</w:t>
      </w:r>
    </w:p>
    <w:p w14:paraId="045ACA75" w14:textId="3884B8B2" w:rsidR="7C2748F4" w:rsidRPr="00627B6B" w:rsidRDefault="7C2748F4" w:rsidP="00627B6B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627B6B">
        <w:rPr>
          <w:rFonts w:asciiTheme="majorHAnsi" w:hAnsiTheme="majorHAnsi"/>
          <w:sz w:val="24"/>
          <w:szCs w:val="24"/>
        </w:rPr>
        <w:t>Sort by oldest to newest</w:t>
      </w:r>
    </w:p>
    <w:p w14:paraId="7E16A5C3" w14:textId="3C2BB79F" w:rsidR="7C2748F4" w:rsidRPr="00627B6B" w:rsidRDefault="00427BD9" w:rsidP="00627B6B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Limit keywords to </w:t>
      </w:r>
      <w:r w:rsidR="7C2748F4" w:rsidRPr="00627B6B">
        <w:rPr>
          <w:rFonts w:asciiTheme="majorHAnsi" w:hAnsiTheme="majorHAnsi"/>
          <w:sz w:val="24"/>
          <w:szCs w:val="24"/>
        </w:rPr>
        <w:t xml:space="preserve">Lead/First Paragraph. </w:t>
      </w:r>
    </w:p>
    <w:p w14:paraId="1349466A" w14:textId="68E32FD2" w:rsidR="7C2748F4" w:rsidRPr="00627B6B" w:rsidRDefault="7C2748F4" w:rsidP="00627B6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743028AC" w14:textId="58CA89C1" w:rsidR="00427BD9" w:rsidRDefault="00427BD9" w:rsidP="00627B6B">
      <w:pPr>
        <w:spacing w:after="0" w:line="240" w:lineRule="auto"/>
        <w:ind w:left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 &gt; Nexus Uni</w:t>
      </w:r>
    </w:p>
    <w:p w14:paraId="21258B8F" w14:textId="2C0EA305" w:rsidR="00427BD9" w:rsidRDefault="00427BD9" w:rsidP="00427BD9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627B6B">
        <w:rPr>
          <w:rFonts w:asciiTheme="majorHAnsi" w:hAnsiTheme="majorHAnsi"/>
          <w:sz w:val="24"/>
          <w:szCs w:val="24"/>
        </w:rPr>
        <w:t xml:space="preserve">Limit </w:t>
      </w:r>
      <w:r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>news</w:t>
      </w:r>
    </w:p>
    <w:p w14:paraId="7A8DC6C0" w14:textId="4890C69D" w:rsidR="00427BD9" w:rsidRPr="00627B6B" w:rsidRDefault="00427BD9" w:rsidP="00427BD9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Limit to PA juristiction</w:t>
      </w:r>
    </w:p>
    <w:p w14:paraId="76954D7C" w14:textId="77777777" w:rsidR="00427BD9" w:rsidRDefault="00427BD9" w:rsidP="00627B6B">
      <w:pPr>
        <w:spacing w:after="0" w:line="240" w:lineRule="auto"/>
        <w:ind w:left="720"/>
        <w:rPr>
          <w:rFonts w:ascii="Calibri" w:hAnsi="Calibri"/>
          <w:b/>
          <w:bCs/>
          <w:sz w:val="24"/>
          <w:szCs w:val="24"/>
        </w:rPr>
      </w:pPr>
    </w:p>
    <w:p w14:paraId="29917B61" w14:textId="7610FB6E" w:rsidR="7C2748F4" w:rsidRPr="00627B6B" w:rsidRDefault="00015F80" w:rsidP="00627B6B">
      <w:pPr>
        <w:spacing w:after="0" w:line="240" w:lineRule="auto"/>
        <w:ind w:left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 &gt;</w:t>
      </w:r>
      <w:r w:rsidR="7C2748F4" w:rsidRPr="00627B6B">
        <w:rPr>
          <w:rFonts w:ascii="Calibri" w:hAnsi="Calibri"/>
          <w:b/>
          <w:bCs/>
          <w:sz w:val="24"/>
          <w:szCs w:val="24"/>
        </w:rPr>
        <w:t xml:space="preserve"> Philadelphia Inquirer</w:t>
      </w:r>
      <w:r w:rsidR="00427BD9">
        <w:rPr>
          <w:rFonts w:ascii="Calibri" w:hAnsi="Calibri"/>
          <w:b/>
          <w:bCs/>
          <w:sz w:val="24"/>
          <w:szCs w:val="24"/>
        </w:rPr>
        <w:t xml:space="preserve"> (coverage goes back much further, to 1860)</w:t>
      </w:r>
    </w:p>
    <w:p w14:paraId="6905D9BC" w14:textId="008078E7" w:rsidR="7C2748F4" w:rsidRPr="00627B6B" w:rsidRDefault="7C2748F4" w:rsidP="00627B6B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627B6B">
        <w:rPr>
          <w:rFonts w:asciiTheme="majorHAnsi" w:hAnsiTheme="majorHAnsi"/>
          <w:sz w:val="24"/>
          <w:szCs w:val="24"/>
        </w:rPr>
        <w:t>Advanced search</w:t>
      </w:r>
    </w:p>
    <w:p w14:paraId="359A6EC6" w14:textId="26AB1DED" w:rsidR="7C2748F4" w:rsidRPr="00627B6B" w:rsidRDefault="7C2748F4" w:rsidP="00627B6B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627B6B">
        <w:rPr>
          <w:rFonts w:asciiTheme="majorHAnsi" w:hAnsiTheme="majorHAnsi"/>
          <w:sz w:val="24"/>
          <w:szCs w:val="24"/>
        </w:rPr>
        <w:t>Choose to search in "Document Text – FT"</w:t>
      </w:r>
    </w:p>
    <w:p w14:paraId="2970FF5F" w14:textId="7D59A579" w:rsidR="7C2748F4" w:rsidRPr="00627B6B" w:rsidRDefault="7C2748F4" w:rsidP="00627B6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6380B3B5" w14:textId="28E22913" w:rsidR="7C2748F4" w:rsidRPr="00627B6B" w:rsidRDefault="7C2748F4" w:rsidP="00627B6B">
      <w:pPr>
        <w:spacing w:after="0" w:line="240" w:lineRule="auto"/>
        <w:ind w:left="720"/>
        <w:rPr>
          <w:rFonts w:ascii="Calibri" w:hAnsi="Calibri"/>
          <w:b/>
          <w:bCs/>
          <w:sz w:val="24"/>
          <w:szCs w:val="24"/>
        </w:rPr>
      </w:pPr>
      <w:r w:rsidRPr="00627B6B">
        <w:rPr>
          <w:rFonts w:ascii="Calibri" w:hAnsi="Calibri"/>
          <w:b/>
          <w:bCs/>
          <w:sz w:val="24"/>
          <w:szCs w:val="24"/>
        </w:rPr>
        <w:t>Use Boolean Operators for More Efficient Searching</w:t>
      </w:r>
    </w:p>
    <w:p w14:paraId="0FB281E6" w14:textId="158DB0CE" w:rsidR="7C2748F4" w:rsidRPr="00627B6B" w:rsidRDefault="7C2748F4" w:rsidP="00627B6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27B6B">
        <w:rPr>
          <w:rFonts w:asciiTheme="majorHAnsi" w:hAnsiTheme="majorHAnsi"/>
          <w:sz w:val="24"/>
          <w:szCs w:val="24"/>
        </w:rPr>
        <w:t>For example:</w:t>
      </w:r>
    </w:p>
    <w:p w14:paraId="0B2BDC10" w14:textId="29C04B65" w:rsidR="7C2748F4" w:rsidRPr="00627B6B" w:rsidRDefault="7C2748F4" w:rsidP="00627B6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27B6B">
        <w:rPr>
          <w:rFonts w:asciiTheme="majorHAnsi" w:hAnsiTheme="majorHAnsi"/>
          <w:sz w:val="24"/>
          <w:szCs w:val="24"/>
        </w:rPr>
        <w:t xml:space="preserve">Buddhist OR Buddhism AND </w:t>
      </w:r>
      <w:r w:rsidR="00BD7EAC">
        <w:rPr>
          <w:rFonts w:asciiTheme="majorHAnsi" w:hAnsiTheme="majorHAnsi"/>
          <w:sz w:val="24"/>
          <w:szCs w:val="24"/>
        </w:rPr>
        <w:t>temple</w:t>
      </w:r>
    </w:p>
    <w:p w14:paraId="0C1BFBFB" w14:textId="77777777" w:rsidR="00C217D3" w:rsidRDefault="00C217D3" w:rsidP="00627B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3292022" w14:textId="77777777" w:rsidR="00015F80" w:rsidRDefault="00015F80" w:rsidP="00627B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227083" w14:textId="74FB329E" w:rsidR="00015F80" w:rsidRPr="00ED622A" w:rsidRDefault="00ED622A" w:rsidP="00627B6B">
      <w:pPr>
        <w:spacing w:after="0" w:line="240" w:lineRule="auto"/>
        <w:rPr>
          <w:b/>
          <w:sz w:val="24"/>
          <w:szCs w:val="24"/>
        </w:rPr>
      </w:pPr>
      <w:r w:rsidRPr="00ED622A">
        <w:rPr>
          <w:b/>
          <w:sz w:val="24"/>
          <w:szCs w:val="24"/>
        </w:rPr>
        <w:t>Assignment</w:t>
      </w:r>
    </w:p>
    <w:p w14:paraId="0A23EF31" w14:textId="07E34F02" w:rsidR="00ED622A" w:rsidRPr="00ED622A" w:rsidRDefault="00ED622A" w:rsidP="00ED62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During the lab, f</w:t>
      </w:r>
      <w:r w:rsidR="00015F80" w:rsidRPr="00ED622A">
        <w:rPr>
          <w:rFonts w:asciiTheme="majorHAnsi" w:hAnsiTheme="majorHAnsi"/>
          <w:sz w:val="24"/>
          <w:szCs w:val="24"/>
        </w:rPr>
        <w:t>ind as many articles as you can that relate to the construction or activities of Buddhist temples in the Philadelphia area.</w:t>
      </w:r>
      <w:r>
        <w:rPr>
          <w:rFonts w:asciiTheme="majorHAnsi" w:hAnsiTheme="majorHAnsi"/>
          <w:sz w:val="24"/>
          <w:szCs w:val="24"/>
        </w:rPr>
        <w:t xml:space="preserve"> Save the citations to a file or document.</w:t>
      </w:r>
    </w:p>
    <w:p w14:paraId="606B58F9" w14:textId="48986B0A" w:rsidR="00ED622A" w:rsidRPr="00ED622A" w:rsidRDefault="00ED622A" w:rsidP="00ED62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Once you get home, </w:t>
      </w:r>
      <w:r w:rsidR="000F23D2">
        <w:rPr>
          <w:rFonts w:asciiTheme="majorHAnsi" w:hAnsiTheme="majorHAnsi"/>
          <w:sz w:val="24"/>
          <w:szCs w:val="24"/>
        </w:rPr>
        <w:t>prepare</w:t>
      </w:r>
      <w:r w:rsidR="008F3F7E">
        <w:rPr>
          <w:rFonts w:asciiTheme="majorHAnsi" w:hAnsiTheme="majorHAnsi"/>
          <w:sz w:val="24"/>
          <w:szCs w:val="24"/>
        </w:rPr>
        <w:t xml:space="preserve"> a 3</w:t>
      </w:r>
      <w:r w:rsidRPr="00ED622A">
        <w:rPr>
          <w:rFonts w:asciiTheme="majorHAnsi" w:hAnsiTheme="majorHAnsi"/>
          <w:sz w:val="24"/>
          <w:szCs w:val="24"/>
        </w:rPr>
        <w:t xml:space="preserve">50-word </w:t>
      </w:r>
      <w:r w:rsidR="000F23D2">
        <w:rPr>
          <w:rFonts w:asciiTheme="majorHAnsi" w:hAnsiTheme="majorHAnsi"/>
          <w:sz w:val="24"/>
          <w:szCs w:val="24"/>
        </w:rPr>
        <w:t>writeup</w:t>
      </w:r>
      <w:r w:rsidRPr="00ED622A">
        <w:rPr>
          <w:rFonts w:asciiTheme="majorHAnsi" w:hAnsiTheme="majorHAnsi"/>
          <w:sz w:val="24"/>
          <w:szCs w:val="24"/>
        </w:rPr>
        <w:t xml:space="preserve"> that addresses the following</w:t>
      </w:r>
      <w:r>
        <w:rPr>
          <w:rFonts w:asciiTheme="majorHAnsi" w:hAnsiTheme="majorHAnsi"/>
          <w:sz w:val="24"/>
          <w:szCs w:val="24"/>
        </w:rPr>
        <w:t xml:space="preserve"> questions about the newspaper articles you found</w:t>
      </w:r>
      <w:r w:rsidRPr="00ED622A">
        <w:rPr>
          <w:rFonts w:asciiTheme="majorHAnsi" w:hAnsiTheme="majorHAnsi"/>
          <w:sz w:val="24"/>
          <w:szCs w:val="24"/>
        </w:rPr>
        <w:t xml:space="preserve">: </w:t>
      </w:r>
    </w:p>
    <w:p w14:paraId="3F28ABCF" w14:textId="418E80E6" w:rsidR="00ED622A" w:rsidRPr="00ED622A" w:rsidRDefault="00ED622A" w:rsidP="00627B6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D622A">
        <w:rPr>
          <w:rFonts w:asciiTheme="majorHAnsi" w:hAnsiTheme="majorHAnsi"/>
        </w:rPr>
        <w:t xml:space="preserve">Which cultural-linguistic group are most often mentioned </w:t>
      </w:r>
      <w:r>
        <w:rPr>
          <w:rFonts w:asciiTheme="majorHAnsi" w:hAnsiTheme="majorHAnsi"/>
        </w:rPr>
        <w:t>in the articles</w:t>
      </w:r>
      <w:r w:rsidRPr="00ED622A">
        <w:rPr>
          <w:rFonts w:asciiTheme="majorHAnsi" w:hAnsiTheme="majorHAnsi"/>
        </w:rPr>
        <w:t>?</w:t>
      </w:r>
    </w:p>
    <w:p w14:paraId="5EE2E725" w14:textId="624D7B2C" w:rsidR="00ED622A" w:rsidRPr="00ED622A" w:rsidRDefault="00ED622A" w:rsidP="00ED62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any </w:t>
      </w:r>
      <w:r w:rsidRPr="00ED622A">
        <w:rPr>
          <w:rFonts w:asciiTheme="majorHAnsi" w:hAnsiTheme="majorHAnsi"/>
        </w:rPr>
        <w:t>specific temples mentioned by name?</w:t>
      </w:r>
    </w:p>
    <w:p w14:paraId="0B0F74D5" w14:textId="517B3966" w:rsidR="00ED622A" w:rsidRDefault="00ED622A" w:rsidP="00627B6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kinds of events are most often discussed? </w:t>
      </w:r>
    </w:p>
    <w:p w14:paraId="7F55E5E7" w14:textId="7A05D0DC" w:rsidR="00ED622A" w:rsidRDefault="00ED622A" w:rsidP="00627B6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trends can you identify in how/why Buddhist temples make the news?</w:t>
      </w:r>
    </w:p>
    <w:p w14:paraId="57AFB53F" w14:textId="3D068506" w:rsidR="000F23D2" w:rsidRDefault="000F23D2" w:rsidP="00627B6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Include your list of newspaper articles (properly cited in MLA format) as a bibliography following your writeup.</w:t>
      </w:r>
    </w:p>
    <w:sectPr w:rsidR="000F2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94B3" w14:textId="77777777" w:rsidR="00934E0C" w:rsidRDefault="00934E0C" w:rsidP="00627B6B">
      <w:pPr>
        <w:spacing w:after="0" w:line="240" w:lineRule="auto"/>
      </w:pPr>
      <w:r>
        <w:separator/>
      </w:r>
    </w:p>
  </w:endnote>
  <w:endnote w:type="continuationSeparator" w:id="0">
    <w:p w14:paraId="553E5747" w14:textId="77777777" w:rsidR="00934E0C" w:rsidRDefault="00934E0C" w:rsidP="0062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74E1" w14:textId="77777777" w:rsidR="00BD7EAC" w:rsidRDefault="00BD7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1E71" w14:textId="7A361A57" w:rsidR="00627B6B" w:rsidRPr="00627B6B" w:rsidRDefault="00627B6B" w:rsidP="00BD7EAC">
    <w:pPr>
      <w:pStyle w:val="Footer"/>
      <w:ind w:right="200"/>
      <w:jc w:val="right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6019" w14:textId="77777777" w:rsidR="00BD7EAC" w:rsidRDefault="00BD7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397F9" w14:textId="77777777" w:rsidR="00934E0C" w:rsidRDefault="00934E0C" w:rsidP="00627B6B">
      <w:pPr>
        <w:spacing w:after="0" w:line="240" w:lineRule="auto"/>
      </w:pPr>
      <w:r>
        <w:separator/>
      </w:r>
    </w:p>
  </w:footnote>
  <w:footnote w:type="continuationSeparator" w:id="0">
    <w:p w14:paraId="07F564BC" w14:textId="77777777" w:rsidR="00934E0C" w:rsidRDefault="00934E0C" w:rsidP="0062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44CB" w14:textId="77777777" w:rsidR="00BD7EAC" w:rsidRDefault="00BD7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7CA3" w14:textId="77777777" w:rsidR="00BD7EAC" w:rsidRDefault="00BD7EAC" w:rsidP="00BD7EAC">
    <w:pPr>
      <w:pStyle w:val="Footer"/>
      <w:jc w:val="right"/>
      <w:rPr>
        <w:rFonts w:asciiTheme="majorHAnsi" w:hAnsiTheme="majorHAnsi"/>
        <w:sz w:val="20"/>
        <w:szCs w:val="20"/>
      </w:rPr>
    </w:pPr>
    <w:r>
      <w:tab/>
    </w:r>
    <w:r>
      <w:rPr>
        <w:rFonts w:asciiTheme="majorHAnsi" w:hAnsiTheme="majorHAnsi"/>
        <w:sz w:val="20"/>
        <w:szCs w:val="20"/>
      </w:rPr>
      <w:t>Prepared by Jen Hunter and Pierce Salguero.</w:t>
    </w:r>
  </w:p>
  <w:p w14:paraId="4E0310FF" w14:textId="089D8135" w:rsidR="00BD7EAC" w:rsidRDefault="00BD7EAC" w:rsidP="00BD7EAC">
    <w:pPr>
      <w:pStyle w:val="Header"/>
      <w:tabs>
        <w:tab w:val="clear" w:pos="4680"/>
        <w:tab w:val="clear" w:pos="9360"/>
        <w:tab w:val="left" w:pos="8601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D82E" w14:textId="77777777" w:rsidR="00BD7EAC" w:rsidRDefault="00BD7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354C2"/>
    <w:multiLevelType w:val="hybridMultilevel"/>
    <w:tmpl w:val="DF7C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0C96"/>
    <w:multiLevelType w:val="hybridMultilevel"/>
    <w:tmpl w:val="1556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2748F4"/>
    <w:rsid w:val="00015F80"/>
    <w:rsid w:val="000F23D2"/>
    <w:rsid w:val="001C6909"/>
    <w:rsid w:val="00427BD9"/>
    <w:rsid w:val="00627B6B"/>
    <w:rsid w:val="008F3F7E"/>
    <w:rsid w:val="00934E0C"/>
    <w:rsid w:val="00BD7EAC"/>
    <w:rsid w:val="00C217D3"/>
    <w:rsid w:val="00D26AA2"/>
    <w:rsid w:val="00D845A7"/>
    <w:rsid w:val="00EA772E"/>
    <w:rsid w:val="00ED247D"/>
    <w:rsid w:val="00ED622A"/>
    <w:rsid w:val="00F31A77"/>
    <w:rsid w:val="7C2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F1DDCC4C-9719-4B7C-8434-FA8F0D3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B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B6B"/>
    <w:pPr>
      <w:spacing w:after="0" w:line="240" w:lineRule="auto"/>
      <w:ind w:left="720"/>
      <w:contextualSpacing/>
    </w:pPr>
    <w:rPr>
      <w:rFonts w:ascii="Helvetica Neue Light" w:eastAsiaTheme="minorEastAsia" w:hAnsi="Helvetica Neue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6B"/>
  </w:style>
  <w:style w:type="paragraph" w:styleId="Footer">
    <w:name w:val="footer"/>
    <w:basedOn w:val="Normal"/>
    <w:link w:val="FooterChar"/>
    <w:uiPriority w:val="99"/>
    <w:unhideWhenUsed/>
    <w:rsid w:val="0062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HUNTER</dc:creator>
  <cp:keywords/>
  <dc:description/>
  <cp:lastModifiedBy>Microsoft Office User</cp:lastModifiedBy>
  <cp:revision>10</cp:revision>
  <dcterms:created xsi:type="dcterms:W3CDTF">2017-06-02T16:55:00Z</dcterms:created>
  <dcterms:modified xsi:type="dcterms:W3CDTF">2018-04-05T20:17:00Z</dcterms:modified>
</cp:coreProperties>
</file>